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6979EF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025A7" w:rsidRPr="008025A7">
        <w:rPr>
          <w:rFonts w:ascii="Times New Roman" w:hAnsi="Times New Roman"/>
          <w:sz w:val="24"/>
          <w:szCs w:val="24"/>
        </w:rPr>
        <w:t>План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самостоятельной работы тре</w:t>
      </w:r>
      <w:r w:rsidR="004C3C6B">
        <w:rPr>
          <w:rFonts w:ascii="Times New Roman" w:hAnsi="Times New Roman"/>
          <w:sz w:val="24"/>
          <w:szCs w:val="24"/>
        </w:rPr>
        <w:t>нировочн</w:t>
      </w:r>
      <w:r w:rsidR="0076659A">
        <w:rPr>
          <w:rFonts w:ascii="Times New Roman" w:hAnsi="Times New Roman"/>
          <w:sz w:val="24"/>
          <w:szCs w:val="24"/>
        </w:rPr>
        <w:t xml:space="preserve">ой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НП – 1 г.</w:t>
      </w:r>
      <w:proofErr w:type="gramStart"/>
      <w:r>
        <w:rPr>
          <w:rFonts w:ascii="Times New Roman" w:hAnsi="Times New Roman"/>
          <w:sz w:val="24"/>
          <w:szCs w:val="24"/>
        </w:rPr>
        <w:t>об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540"/>
        <w:gridCol w:w="1978"/>
        <w:gridCol w:w="4662"/>
        <w:gridCol w:w="2391"/>
      </w:tblGrid>
      <w:tr w:rsidR="008025A7" w:rsidTr="008025A7">
        <w:tc>
          <w:tcPr>
            <w:tcW w:w="54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978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4662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391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8025A7">
        <w:tc>
          <w:tcPr>
            <w:tcW w:w="540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78" w:type="dxa"/>
          </w:tcPr>
          <w:p w:rsidR="008025A7" w:rsidRDefault="005568D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  <w:r w:rsidR="008025A7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 w:rsidR="007429D3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F42FC9">
              <w:rPr>
                <w:rFonts w:ascii="Times New Roman" w:hAnsi="Times New Roman"/>
                <w:sz w:val="24"/>
                <w:szCs w:val="24"/>
              </w:rPr>
              <w:t xml:space="preserve"> в стойке </w:t>
            </w:r>
            <w:proofErr w:type="spellStart"/>
            <w:r w:rsidR="00F42FC9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ED3243" w:rsidRDefault="00ED324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ударов руками на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E31B5" w:rsidRP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90737" w:rsidRDefault="0039073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D3243" w:rsidRDefault="00ED324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E66EFA" w:rsidRDefault="00E66EF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66EFA" w:rsidRDefault="00E66EF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E66EFA" w:rsidRDefault="00E66EF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78" w:type="dxa"/>
          </w:tcPr>
          <w:p w:rsidR="004C3C6B" w:rsidRDefault="005568D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7237F3" w:rsidRDefault="00291DC9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Pr="00285C14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на 10 </w:t>
            </w:r>
            <w:proofErr w:type="spellStart"/>
            <w:r w:rsidR="00285C1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замке за головой)- 50 раз;</w:t>
            </w:r>
          </w:p>
          <w:p w:rsidR="00ED3243" w:rsidRDefault="00ED324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ударов ногами на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Pr="00DB1EDA" w:rsidRDefault="00DB1EDA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7237F3" w:rsidRPr="008E31B5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285C1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4C3C6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D3243" w:rsidRDefault="00ED324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E4320C" w:rsidRDefault="00E4320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4320C" w:rsidRDefault="00E4320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4320C" w:rsidRDefault="00E4320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4320C" w:rsidRDefault="00E4320C" w:rsidP="00E4320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E4320C" w:rsidRDefault="00E4320C" w:rsidP="00E4320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78" w:type="dxa"/>
          </w:tcPr>
          <w:p w:rsidR="004C3C6B" w:rsidRDefault="005568D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ED3243" w:rsidRDefault="00ED3243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блоков руками на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«Пистолетик»;</w:t>
            </w:r>
          </w:p>
          <w:p w:rsidR="007237F3" w:rsidRDefault="000A7B4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2.Выполнение шпагатов различных видов.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0A7B4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B6174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21мин</w:t>
            </w: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D3243" w:rsidRDefault="00ED324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531632" w:rsidRDefault="0053163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31632" w:rsidRDefault="00531632" w:rsidP="0053163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531632" w:rsidRDefault="00531632" w:rsidP="0053163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531632" w:rsidRDefault="0053163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78" w:type="dxa"/>
          </w:tcPr>
          <w:p w:rsidR="004C3C6B" w:rsidRDefault="005568D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</w:t>
            </w:r>
            <w:r w:rsidR="00D44BB8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ОРУ 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2634EE" w:rsidRPr="00285C14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на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8E6AD4" w:rsidRDefault="008E6AD4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стоек на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2634EE" w:rsidRPr="00DB1EDA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2634EE" w:rsidRPr="008E31B5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6AD4" w:rsidRDefault="008E6AD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A9703F" w:rsidRDefault="00A9703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703F" w:rsidRDefault="00A9703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703F" w:rsidRDefault="00A9703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703F" w:rsidRDefault="00A9703F" w:rsidP="00A9703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9703F" w:rsidRDefault="00A9703F" w:rsidP="00A9703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78" w:type="dxa"/>
          </w:tcPr>
          <w:p w:rsidR="004C3C6B" w:rsidRDefault="005568D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 </w:t>
            </w:r>
            <w:r w:rsidR="00D44BB8">
              <w:rPr>
                <w:rFonts w:ascii="Times New Roman" w:hAnsi="Times New Roman"/>
                <w:sz w:val="24"/>
                <w:szCs w:val="24"/>
              </w:rPr>
              <w:t xml:space="preserve">№2 </w:t>
            </w:r>
            <w:r>
              <w:rPr>
                <w:rFonts w:ascii="Times New Roman" w:hAnsi="Times New Roman"/>
                <w:sz w:val="24"/>
                <w:szCs w:val="24"/>
              </w:rPr>
              <w:t>ОРУ № 1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B26B6F" w:rsidRDefault="00B26B6F" w:rsidP="00B26B6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B26B6F" w:rsidRDefault="00B26B6F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Название техник 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ипонн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кумитэ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«Пистолетик»;</w:t>
            </w:r>
          </w:p>
          <w:p w:rsidR="007237F3" w:rsidRPr="008E31B5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6B6F" w:rsidRDefault="00B26B6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6B6F" w:rsidRDefault="00B26B6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170164" w:rsidRDefault="001701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70164" w:rsidRDefault="00170164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170164" w:rsidRDefault="00170164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</w:tbl>
    <w:p w:rsidR="004E1A64" w:rsidRDefault="004E1A6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E1A64" w:rsidRDefault="004E1A6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7135F5" w:rsidRDefault="007135F5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7135F5" w:rsidRDefault="007135F5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7135F5" w:rsidRDefault="007135F5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7135F5" w:rsidRDefault="007135F5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7135F5" w:rsidRDefault="007135F5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7135F5" w:rsidRDefault="007135F5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7135F5" w:rsidRDefault="007135F5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7135F5" w:rsidRDefault="007135F5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7135F5" w:rsidRDefault="007135F5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7135F5" w:rsidRDefault="007135F5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7135F5" w:rsidRDefault="007135F5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7135F5" w:rsidRDefault="007135F5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7135F5" w:rsidRDefault="007135F5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7135F5" w:rsidRDefault="007135F5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7135F5" w:rsidRDefault="007135F5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E1A64" w:rsidRDefault="004E1A6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E1A64" w:rsidRPr="008025A7" w:rsidRDefault="004E1A6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1 по ОФП</w:t>
      </w:r>
      <w:bookmarkStart w:id="0" w:name="_GoBack"/>
      <w:bookmarkEnd w:id="0"/>
      <w:proofErr w:type="gramStart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  <w:proofErr w:type="gramEnd"/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>. В руках гантели – 1-1,5 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А) хватом правой кистью заправый голеностоп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рука вытянута вперед, ногу оттянуть назад-вверх,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738DA"/>
    <w:rsid w:val="000A7B45"/>
    <w:rsid w:val="000B71D2"/>
    <w:rsid w:val="00170164"/>
    <w:rsid w:val="001B7999"/>
    <w:rsid w:val="002634EE"/>
    <w:rsid w:val="00285C14"/>
    <w:rsid w:val="00291DC9"/>
    <w:rsid w:val="00297774"/>
    <w:rsid w:val="00303BC3"/>
    <w:rsid w:val="00390737"/>
    <w:rsid w:val="004C3C6B"/>
    <w:rsid w:val="004E1A64"/>
    <w:rsid w:val="00531632"/>
    <w:rsid w:val="005568D4"/>
    <w:rsid w:val="005A6D62"/>
    <w:rsid w:val="006208CA"/>
    <w:rsid w:val="00655043"/>
    <w:rsid w:val="0065758A"/>
    <w:rsid w:val="006979EF"/>
    <w:rsid w:val="006C0693"/>
    <w:rsid w:val="006F3EF0"/>
    <w:rsid w:val="007135F5"/>
    <w:rsid w:val="007237F3"/>
    <w:rsid w:val="007429D3"/>
    <w:rsid w:val="0076659A"/>
    <w:rsid w:val="008025A7"/>
    <w:rsid w:val="00812F08"/>
    <w:rsid w:val="00857B98"/>
    <w:rsid w:val="008E31B5"/>
    <w:rsid w:val="008E6AD4"/>
    <w:rsid w:val="00906164"/>
    <w:rsid w:val="00962413"/>
    <w:rsid w:val="009A6054"/>
    <w:rsid w:val="00A16D7A"/>
    <w:rsid w:val="00A72E37"/>
    <w:rsid w:val="00A9703F"/>
    <w:rsid w:val="00B26B6F"/>
    <w:rsid w:val="00C811AA"/>
    <w:rsid w:val="00D3270A"/>
    <w:rsid w:val="00D44BB8"/>
    <w:rsid w:val="00D451D5"/>
    <w:rsid w:val="00D60253"/>
    <w:rsid w:val="00D95A81"/>
    <w:rsid w:val="00DA19E5"/>
    <w:rsid w:val="00DB1EDA"/>
    <w:rsid w:val="00DE72E5"/>
    <w:rsid w:val="00E13371"/>
    <w:rsid w:val="00E4320C"/>
    <w:rsid w:val="00E66EFA"/>
    <w:rsid w:val="00E71BCF"/>
    <w:rsid w:val="00ED3243"/>
    <w:rsid w:val="00F42FC9"/>
    <w:rsid w:val="00F81390"/>
    <w:rsid w:val="00FB6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437D8-19E7-4D39-BDD0-F2438617E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1935</Words>
  <Characters>11035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39</cp:revision>
  <dcterms:created xsi:type="dcterms:W3CDTF">2020-03-18T04:18:00Z</dcterms:created>
  <dcterms:modified xsi:type="dcterms:W3CDTF">2020-04-25T08:19:00Z</dcterms:modified>
</cp:coreProperties>
</file>