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</w:t>
      </w:r>
      <w:r w:rsidR="00DC0562">
        <w:rPr>
          <w:rFonts w:ascii="Times New Roman" w:hAnsi="Times New Roman"/>
          <w:sz w:val="24"/>
          <w:szCs w:val="24"/>
        </w:rPr>
        <w:t xml:space="preserve"> свыше</w:t>
      </w:r>
      <w:r>
        <w:rPr>
          <w:rFonts w:ascii="Times New Roman" w:hAnsi="Times New Roman"/>
          <w:sz w:val="24"/>
          <w:szCs w:val="24"/>
        </w:rPr>
        <w:t xml:space="preserve">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77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0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1" w:type="dxa"/>
          </w:tcPr>
          <w:p w:rsidR="008025A7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C77A9">
              <w:rPr>
                <w:rFonts w:ascii="Times New Roman" w:hAnsi="Times New Roman"/>
                <w:sz w:val="24"/>
                <w:szCs w:val="24"/>
              </w:rPr>
              <w:t xml:space="preserve"> и перемещения</w:t>
            </w:r>
            <w:r w:rsidR="001035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77A9">
              <w:rPr>
                <w:rFonts w:ascii="Times New Roman" w:hAnsi="Times New Roman"/>
                <w:sz w:val="24"/>
                <w:szCs w:val="24"/>
              </w:rPr>
              <w:t>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870A4D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870A4D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5CF3" w:rsidRDefault="00CC77A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565C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65CF3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565CF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103567">
              <w:rPr>
                <w:rFonts w:ascii="Times New Roman" w:hAnsi="Times New Roman"/>
                <w:sz w:val="24"/>
                <w:szCs w:val="24"/>
              </w:rPr>
              <w:t xml:space="preserve">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н</w:t>
            </w:r>
            <w:r w:rsidR="00103567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о</w:t>
            </w:r>
            <w:r w:rsidR="00103567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565CF3" w:rsidRDefault="00565CF3" w:rsidP="00496F1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C325B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0C325B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К</w:t>
            </w:r>
            <w:r w:rsidR="00496F1A">
              <w:rPr>
                <w:rFonts w:ascii="Times New Roman" w:hAnsi="Times New Roman"/>
                <w:sz w:val="24"/>
                <w:szCs w:val="24"/>
              </w:rPr>
              <w:t>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04487">
              <w:t xml:space="preserve"> </w:t>
            </w:r>
            <w:r w:rsidR="00C04487"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  <w:r>
              <w:t xml:space="preserve">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AB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1" w:type="dxa"/>
          </w:tcPr>
          <w:p w:rsidR="004C3C6B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C3419E" w:rsidRDefault="00C3419E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135F86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07E5" w:rsidRDefault="00C834DE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6707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707E5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6707E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пола на кулаках в упоре лёжа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ния (руки в замке за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олу (руки в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76D23" w:rsidRDefault="00A76D23" w:rsidP="00CE008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CE0084">
              <w:rPr>
                <w:rFonts w:ascii="Times New Roman" w:hAnsi="Times New Roman"/>
                <w:sz w:val="24"/>
                <w:szCs w:val="24"/>
              </w:rPr>
              <w:t>»</w:t>
            </w:r>
            <w:r w:rsidR="00CE0084">
              <w:t xml:space="preserve"> </w:t>
            </w:r>
            <w:r w:rsidR="00CE0084" w:rsidRPr="00CE0084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C834DE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C834DE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3419E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  <w:r w:rsidR="00C3419E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62676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A76D23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01" w:type="dxa"/>
          </w:tcPr>
          <w:p w:rsidR="004C3C6B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1B99" w:rsidRDefault="00C834D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F71B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F71B99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F71B9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</w:t>
            </w:r>
            <w:r w:rsidR="00C834DE">
              <w:rPr>
                <w:rFonts w:ascii="Times New Roman" w:hAnsi="Times New Roman"/>
                <w:sz w:val="24"/>
                <w:szCs w:val="24"/>
              </w:rPr>
              <w:t>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C1780" w:rsidRDefault="003C178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01" w:type="dxa"/>
          </w:tcPr>
          <w:p w:rsidR="004C3C6B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B5418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335A" w:rsidRDefault="00C834DE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A833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8335A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A8335A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C3437F" w:rsidRPr="00E942D0" w:rsidRDefault="000349AA" w:rsidP="000349A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C3437F">
              <w:rPr>
                <w:rFonts w:ascii="Times New Roman" w:hAnsi="Times New Roman"/>
                <w:sz w:val="24"/>
                <w:szCs w:val="24"/>
              </w:rPr>
              <w:t>:</w:t>
            </w:r>
            <w:r w:rsidR="00E942D0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E942D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942D0">
              <w:rPr>
                <w:rFonts w:ascii="Times New Roman" w:hAnsi="Times New Roman"/>
                <w:sz w:val="24"/>
                <w:szCs w:val="24"/>
              </w:rPr>
              <w:t>»</w:t>
            </w:r>
            <w:r w:rsidR="00E942D0">
              <w:t xml:space="preserve"> </w:t>
            </w:r>
            <w:r w:rsidR="00E942D0" w:rsidRPr="00E942D0">
              <w:rPr>
                <w:rFonts w:ascii="Times New Roman" w:hAnsi="Times New Roman"/>
                <w:sz w:val="24"/>
                <w:szCs w:val="24"/>
              </w:rPr>
              <w:t>https://www.youtube.com/watch?v=FNa86eQh8I0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C834DE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C834DE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C3437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86D3D" w:rsidRDefault="00886D3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Итого: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01" w:type="dxa"/>
          </w:tcPr>
          <w:p w:rsidR="004C3C6B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C834DE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E224C" w:rsidRDefault="00C834D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7E22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7E224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7E224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C834DE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E4208C" w:rsidRDefault="00E4208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776D2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776D2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776D24">
              <w:rPr>
                <w:rFonts w:ascii="Times New Roman" w:hAnsi="Times New Roman"/>
                <w:sz w:val="24"/>
                <w:szCs w:val="24"/>
              </w:rPr>
              <w:t>»</w:t>
            </w:r>
            <w:r w:rsidR="00776D24">
              <w:t xml:space="preserve"> </w:t>
            </w:r>
            <w:r w:rsidR="00776D24" w:rsidRPr="00776D24">
              <w:rPr>
                <w:rFonts w:ascii="Times New Roman" w:hAnsi="Times New Roman"/>
                <w:sz w:val="24"/>
                <w:szCs w:val="24"/>
              </w:rPr>
              <w:t>https://www.youtube.com/watch?v=iTcvjSfon1U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E224C" w:rsidRDefault="007E224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E4208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8CA"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01" w:type="dxa"/>
          </w:tcPr>
          <w:p w:rsidR="00D60253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выполне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6149" w:rsidRDefault="00106149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</w:t>
            </w:r>
            <w:r w:rsidR="00E8335F">
              <w:rPr>
                <w:rFonts w:ascii="Times New Roman" w:hAnsi="Times New Roman"/>
                <w:sz w:val="24"/>
                <w:szCs w:val="24"/>
              </w:rPr>
              <w:t>: Название техник на 10-1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E8335F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E8335F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E8335F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06149" w:rsidRDefault="0010614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401" w:type="dxa"/>
          </w:tcPr>
          <w:p w:rsidR="00D60253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194FFC" w:rsidRDefault="00194FF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E8335F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E8335F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94FFC" w:rsidRDefault="00E8335F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194F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94FF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194FF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пола на кулаках в упоре лёжа </w:t>
            </w:r>
            <w:r w:rsidR="00E8335F">
              <w:rPr>
                <w:rFonts w:ascii="Times New Roman" w:hAnsi="Times New Roman"/>
                <w:sz w:val="24"/>
                <w:szCs w:val="24"/>
              </w:rPr>
              <w:t>–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ния </w:t>
            </w:r>
            <w:r w:rsidR="00E8335F">
              <w:rPr>
                <w:rFonts w:ascii="Times New Roman" w:hAnsi="Times New Roman"/>
                <w:sz w:val="24"/>
                <w:szCs w:val="24"/>
              </w:rPr>
              <w:t>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</w:t>
            </w:r>
            <w:r w:rsidR="00E8335F">
              <w:rPr>
                <w:rFonts w:ascii="Times New Roman" w:hAnsi="Times New Roman"/>
                <w:sz w:val="24"/>
                <w:szCs w:val="24"/>
              </w:rPr>
              <w:t>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D60253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194FFC" w:rsidRDefault="00194FF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94FFC" w:rsidRDefault="00194FF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01" w:type="dxa"/>
          </w:tcPr>
          <w:p w:rsidR="00D60253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</w:t>
            </w:r>
            <w:r w:rsidR="001B4945">
              <w:rPr>
                <w:rFonts w:ascii="Times New Roman" w:hAnsi="Times New Roman"/>
                <w:sz w:val="24"/>
                <w:szCs w:val="24"/>
              </w:rPr>
              <w:t xml:space="preserve"> и перемещения 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700D" w:rsidRDefault="001B4945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AD70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D700D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AD700D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1B4945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1B4945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</w:t>
            </w:r>
            <w:r w:rsidR="001B4945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3E3405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3E3405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3E340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AD700D">
              <w:rPr>
                <w:rFonts w:ascii="Times New Roman" w:hAnsi="Times New Roman"/>
                <w:sz w:val="24"/>
                <w:szCs w:val="24"/>
              </w:rPr>
              <w:t>https://yandex.ru/video/preview/?filmId=18320913033029834464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1B4945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1B4945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1B4945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AD700D" w:rsidRDefault="00AD70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 мин </w:t>
            </w:r>
          </w:p>
          <w:p w:rsidR="00F81390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73799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</w:t>
            </w:r>
            <w:r w:rsidR="00FC2DB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401" w:type="dxa"/>
          </w:tcPr>
          <w:p w:rsidR="004E36FD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7E469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7E469C">
              <w:rPr>
                <w:rFonts w:ascii="Times New Roman" w:hAnsi="Times New Roman"/>
                <w:sz w:val="24"/>
                <w:szCs w:val="24"/>
              </w:rPr>
              <w:t>переменщения</w:t>
            </w:r>
            <w:proofErr w:type="spellEnd"/>
            <w:r w:rsidR="007E469C">
              <w:rPr>
                <w:rFonts w:ascii="Times New Roman" w:hAnsi="Times New Roman"/>
                <w:sz w:val="24"/>
                <w:szCs w:val="24"/>
              </w:rPr>
              <w:t xml:space="preserve">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да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54FF" w:rsidRDefault="007E469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10-1</w:t>
            </w:r>
            <w:r w:rsidR="006654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6654FF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6654FF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7E469C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</w:t>
            </w:r>
            <w:r w:rsidR="007E469C">
              <w:rPr>
                <w:rFonts w:ascii="Times New Roman" w:hAnsi="Times New Roman"/>
                <w:sz w:val="24"/>
                <w:szCs w:val="24"/>
              </w:rPr>
              <w:t>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7E469C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550DC" w:rsidRDefault="009550D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  <w:r w:rsidR="003E3405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1F3F67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1F3F67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9550DC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E36FD" w:rsidRPr="008E31B5" w:rsidRDefault="004E36F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654FF" w:rsidRDefault="006654F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9550D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01" w:type="dxa"/>
          </w:tcPr>
          <w:p w:rsidR="004E36FD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28.05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5F1C6F">
              <w:rPr>
                <w:rFonts w:ascii="Times New Roman" w:hAnsi="Times New Roman"/>
                <w:sz w:val="24"/>
                <w:szCs w:val="24"/>
              </w:rPr>
              <w:t xml:space="preserve"> 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A2C0A" w:rsidRDefault="00FA2C0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</w:t>
            </w:r>
            <w:r w:rsidR="005F1C6F">
              <w:rPr>
                <w:rFonts w:ascii="Times New Roman" w:hAnsi="Times New Roman"/>
                <w:sz w:val="24"/>
                <w:szCs w:val="24"/>
              </w:rPr>
              <w:t>10-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5F1C6F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5F1C6F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5F1C6F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1C4F64" w:rsidRDefault="001C4F64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1F3F67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1C4F64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E84F04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E84F04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E84F04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C2B54" w:rsidRDefault="008C2B5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C2B54" w:rsidRDefault="008C2B5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C2B54" w:rsidRDefault="008C2B5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1C4F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401" w:type="dxa"/>
          </w:tcPr>
          <w:p w:rsidR="004E36FD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A8223E" w:rsidRDefault="00A8223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E84F04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223E" w:rsidRDefault="00A8223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="00E84F04">
              <w:rPr>
                <w:rFonts w:ascii="Times New Roman" w:hAnsi="Times New Roman"/>
                <w:sz w:val="24"/>
                <w:szCs w:val="24"/>
              </w:rPr>
              <w:t>еория: Название техник на 1 дан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</w:t>
            </w:r>
            <w:r w:rsidR="00E84F04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</w:t>
            </w:r>
            <w:r w:rsidR="00E84F04">
              <w:rPr>
                <w:rFonts w:ascii="Times New Roman" w:hAnsi="Times New Roman"/>
                <w:sz w:val="24"/>
                <w:szCs w:val="24"/>
              </w:rPr>
              <w:t>ия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</w:t>
            </w:r>
            <w:r w:rsidR="00E84F04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525DB" w:rsidRDefault="00F525D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1F3F67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F525DB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E36FD" w:rsidRPr="008E31B5" w:rsidRDefault="004E36FD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A8223E" w:rsidRDefault="00A8223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4E36FD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4843" w:rsidRDefault="00A048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F525D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01" w:type="dxa"/>
          </w:tcPr>
          <w:p w:rsidR="004E36FD" w:rsidRDefault="00F36AA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C0562" w:rsidRPr="00285C14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</w:t>
            </w:r>
            <w:r w:rsidR="00E84F04">
              <w:rPr>
                <w:rFonts w:ascii="Times New Roman" w:hAnsi="Times New Roman"/>
                <w:sz w:val="24"/>
                <w:szCs w:val="24"/>
              </w:rPr>
              <w:t>и перемещения в стойках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816170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81617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81617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81617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81617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B35BA" w:rsidRDefault="004B35BA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1и 2</w:t>
            </w:r>
            <w:r w:rsidR="00E84F04">
              <w:rPr>
                <w:rFonts w:ascii="Times New Roman" w:hAnsi="Times New Roman"/>
                <w:sz w:val="24"/>
                <w:szCs w:val="24"/>
              </w:rPr>
              <w:t xml:space="preserve"> дан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06413A">
              <w:rPr>
                <w:rFonts w:ascii="Times New Roman" w:hAnsi="Times New Roman"/>
                <w:sz w:val="24"/>
                <w:szCs w:val="24"/>
              </w:rPr>
              <w:t>п</w:t>
            </w:r>
            <w:r w:rsidR="00E84F04">
              <w:rPr>
                <w:rFonts w:ascii="Times New Roman" w:hAnsi="Times New Roman"/>
                <w:sz w:val="24"/>
                <w:szCs w:val="24"/>
              </w:rPr>
              <w:t>ола на кулаках в упоре лёжа 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06413A">
              <w:rPr>
                <w:rFonts w:ascii="Times New Roman" w:hAnsi="Times New Roman"/>
                <w:sz w:val="24"/>
                <w:szCs w:val="24"/>
              </w:rPr>
              <w:t>ния (руки в замке за головой)-</w:t>
            </w:r>
            <w:r w:rsidR="00E84F04">
              <w:rPr>
                <w:rFonts w:ascii="Times New Roman" w:hAnsi="Times New Roman"/>
                <w:sz w:val="24"/>
                <w:szCs w:val="24"/>
              </w:rPr>
              <w:t xml:space="preserve">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06413A">
              <w:rPr>
                <w:rFonts w:ascii="Times New Roman" w:hAnsi="Times New Roman"/>
                <w:sz w:val="24"/>
                <w:szCs w:val="24"/>
              </w:rPr>
              <w:t>о</w:t>
            </w:r>
            <w:r w:rsidR="00E84F04">
              <w:rPr>
                <w:rFonts w:ascii="Times New Roman" w:hAnsi="Times New Roman"/>
                <w:sz w:val="24"/>
                <w:szCs w:val="24"/>
              </w:rPr>
              <w:t>лу (руки в замке за головой)- 15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DC0562" w:rsidRPr="00DB1EDA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E84F04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E84F04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E84F04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Pr="008E31B5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B438AA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73F9C" w:rsidRDefault="00573F9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73F9C" w:rsidRDefault="00573F9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85071" w:rsidRDefault="0068507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85071" w:rsidRDefault="0068507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85071" w:rsidRDefault="0068507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85071" w:rsidRDefault="0068507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49047C" w:rsidRDefault="0049047C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1F3F67" w:rsidRDefault="001F3F67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1F3F67" w:rsidRPr="008025A7" w:rsidRDefault="001F3F67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16785" w:rsidRDefault="00316785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2114D" w:rsidRDefault="0072114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2786E"/>
    <w:rsid w:val="000349AA"/>
    <w:rsid w:val="0004017D"/>
    <w:rsid w:val="0006413A"/>
    <w:rsid w:val="00082640"/>
    <w:rsid w:val="000A7B45"/>
    <w:rsid w:val="000B71D2"/>
    <w:rsid w:val="000C325B"/>
    <w:rsid w:val="000C69BB"/>
    <w:rsid w:val="000D23FD"/>
    <w:rsid w:val="00103567"/>
    <w:rsid w:val="00106149"/>
    <w:rsid w:val="00135F86"/>
    <w:rsid w:val="00194FFC"/>
    <w:rsid w:val="001B4945"/>
    <w:rsid w:val="001B7999"/>
    <w:rsid w:val="001C4F64"/>
    <w:rsid w:val="001E123B"/>
    <w:rsid w:val="001F3F67"/>
    <w:rsid w:val="002634EE"/>
    <w:rsid w:val="00285C14"/>
    <w:rsid w:val="00291BAB"/>
    <w:rsid w:val="00291DC9"/>
    <w:rsid w:val="002D011B"/>
    <w:rsid w:val="00303BC3"/>
    <w:rsid w:val="00316785"/>
    <w:rsid w:val="00390737"/>
    <w:rsid w:val="003B5418"/>
    <w:rsid w:val="003C1780"/>
    <w:rsid w:val="003D46E2"/>
    <w:rsid w:val="003E3405"/>
    <w:rsid w:val="0044757B"/>
    <w:rsid w:val="0049047C"/>
    <w:rsid w:val="00496F1A"/>
    <w:rsid w:val="004A0030"/>
    <w:rsid w:val="004B35BA"/>
    <w:rsid w:val="004C3C6B"/>
    <w:rsid w:val="004E36FD"/>
    <w:rsid w:val="0056181B"/>
    <w:rsid w:val="00565CF3"/>
    <w:rsid w:val="00573F9C"/>
    <w:rsid w:val="005A6D62"/>
    <w:rsid w:val="005F1C6F"/>
    <w:rsid w:val="006208CA"/>
    <w:rsid w:val="00626765"/>
    <w:rsid w:val="006654FF"/>
    <w:rsid w:val="006707E5"/>
    <w:rsid w:val="00685071"/>
    <w:rsid w:val="006C0693"/>
    <w:rsid w:val="0072114D"/>
    <w:rsid w:val="007237F3"/>
    <w:rsid w:val="00732FB1"/>
    <w:rsid w:val="0073799A"/>
    <w:rsid w:val="00741805"/>
    <w:rsid w:val="007429D3"/>
    <w:rsid w:val="00763D1C"/>
    <w:rsid w:val="0076659A"/>
    <w:rsid w:val="00776D24"/>
    <w:rsid w:val="007C6344"/>
    <w:rsid w:val="007E224C"/>
    <w:rsid w:val="007E469C"/>
    <w:rsid w:val="007F5D0D"/>
    <w:rsid w:val="008025A7"/>
    <w:rsid w:val="00812F08"/>
    <w:rsid w:val="00816170"/>
    <w:rsid w:val="00857B98"/>
    <w:rsid w:val="00870A4D"/>
    <w:rsid w:val="00886D3D"/>
    <w:rsid w:val="008C2B54"/>
    <w:rsid w:val="008E31B5"/>
    <w:rsid w:val="00906164"/>
    <w:rsid w:val="00914B78"/>
    <w:rsid w:val="009550DC"/>
    <w:rsid w:val="00962413"/>
    <w:rsid w:val="0098318A"/>
    <w:rsid w:val="009904FB"/>
    <w:rsid w:val="009A6054"/>
    <w:rsid w:val="009F33DA"/>
    <w:rsid w:val="00A04843"/>
    <w:rsid w:val="00A07129"/>
    <w:rsid w:val="00A16D7A"/>
    <w:rsid w:val="00A37979"/>
    <w:rsid w:val="00A76D23"/>
    <w:rsid w:val="00A8223E"/>
    <w:rsid w:val="00A8335A"/>
    <w:rsid w:val="00AD700D"/>
    <w:rsid w:val="00AE5DD7"/>
    <w:rsid w:val="00B0037C"/>
    <w:rsid w:val="00B40F27"/>
    <w:rsid w:val="00B438AA"/>
    <w:rsid w:val="00B71D86"/>
    <w:rsid w:val="00C04487"/>
    <w:rsid w:val="00C3419E"/>
    <w:rsid w:val="00C3437F"/>
    <w:rsid w:val="00C44FE8"/>
    <w:rsid w:val="00C606A6"/>
    <w:rsid w:val="00C61C21"/>
    <w:rsid w:val="00C811AA"/>
    <w:rsid w:val="00C834DE"/>
    <w:rsid w:val="00CC77A9"/>
    <w:rsid w:val="00CE0084"/>
    <w:rsid w:val="00D2576A"/>
    <w:rsid w:val="00D3270A"/>
    <w:rsid w:val="00D44BB8"/>
    <w:rsid w:val="00D451D5"/>
    <w:rsid w:val="00D60253"/>
    <w:rsid w:val="00D62573"/>
    <w:rsid w:val="00D95A81"/>
    <w:rsid w:val="00DA19E5"/>
    <w:rsid w:val="00DB1EDA"/>
    <w:rsid w:val="00DC0562"/>
    <w:rsid w:val="00DF00C1"/>
    <w:rsid w:val="00E4208C"/>
    <w:rsid w:val="00E60FD6"/>
    <w:rsid w:val="00E8335F"/>
    <w:rsid w:val="00E84F04"/>
    <w:rsid w:val="00E942D0"/>
    <w:rsid w:val="00ED7301"/>
    <w:rsid w:val="00F00296"/>
    <w:rsid w:val="00F15AB2"/>
    <w:rsid w:val="00F36AAA"/>
    <w:rsid w:val="00F41E0D"/>
    <w:rsid w:val="00F42FC9"/>
    <w:rsid w:val="00F525DB"/>
    <w:rsid w:val="00F71B99"/>
    <w:rsid w:val="00F81390"/>
    <w:rsid w:val="00FA2C0A"/>
    <w:rsid w:val="00FB6174"/>
    <w:rsid w:val="00FC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65C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47921-D7CD-4D9F-9BBD-84696508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15</Pages>
  <Words>2965</Words>
  <Characters>16907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119</cp:revision>
  <dcterms:created xsi:type="dcterms:W3CDTF">2020-03-18T04:18:00Z</dcterms:created>
  <dcterms:modified xsi:type="dcterms:W3CDTF">2020-05-16T08:37:00Z</dcterms:modified>
</cp:coreProperties>
</file>